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3A94" w14:textId="4AB76718" w:rsidR="00B06D63" w:rsidRDefault="009F15F0" w:rsidP="001D42F5">
      <w:pPr>
        <w:jc w:val="both"/>
      </w:pPr>
      <w:r>
        <w:t xml:space="preserve">Beste ouder(s)/verzorger(s), </w:t>
      </w:r>
    </w:p>
    <w:p w14:paraId="42C516E8" w14:textId="38F3B871" w:rsidR="009F15F0" w:rsidRDefault="009F15F0" w:rsidP="001D42F5">
      <w:pPr>
        <w:jc w:val="both"/>
      </w:pPr>
    </w:p>
    <w:p w14:paraId="1E0CA5A3" w14:textId="5994C81A" w:rsidR="009F15F0" w:rsidRPr="007B07FB" w:rsidRDefault="00B07A8B" w:rsidP="00B07A8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04CD8E" wp14:editId="37132D29">
            <wp:simplePos x="0" y="0"/>
            <wp:positionH relativeFrom="margin">
              <wp:posOffset>4573270</wp:posOffset>
            </wp:positionH>
            <wp:positionV relativeFrom="paragraph">
              <wp:posOffset>442595</wp:posOffset>
            </wp:positionV>
            <wp:extent cx="1066800" cy="1634247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5F0">
        <w:t xml:space="preserve">mijn naam is </w:t>
      </w:r>
      <w:r>
        <w:t>Ellen Flinkers</w:t>
      </w:r>
      <w:r w:rsidR="004E65BA">
        <w:t xml:space="preserve">, </w:t>
      </w:r>
      <w:r w:rsidR="009F15F0">
        <w:t xml:space="preserve">Gezins- en Jongerencoach bij Zorg in Deurne en ik ben verbonden aan </w:t>
      </w:r>
      <w:r w:rsidR="00D52B1F">
        <w:t xml:space="preserve">basisschool </w:t>
      </w:r>
      <w:r w:rsidR="003E0474">
        <w:t>D’n Heiakker</w:t>
      </w:r>
      <w:r w:rsidR="004E65BA">
        <w:t xml:space="preserve">. </w:t>
      </w:r>
      <w:r w:rsidR="009F15F0">
        <w:t>U kunt bij mij terecht met vragen over opgroeien en</w:t>
      </w:r>
      <w:r>
        <w:t xml:space="preserve"> </w:t>
      </w:r>
      <w:r w:rsidR="009F15F0">
        <w:t xml:space="preserve">opvoeden. </w:t>
      </w:r>
      <w:r>
        <w:br/>
      </w:r>
      <w:r w:rsidR="009F15F0">
        <w:t xml:space="preserve">Hierbij kunt u denken aan de volgende vragen: </w:t>
      </w:r>
      <w:r w:rsidR="007B07FB">
        <w:tab/>
      </w:r>
    </w:p>
    <w:p w14:paraId="663B3282" w14:textId="2CA6A41D" w:rsidR="009F15F0" w:rsidRDefault="009F15F0" w:rsidP="001D42F5">
      <w:pPr>
        <w:jc w:val="both"/>
      </w:pPr>
    </w:p>
    <w:p w14:paraId="080D8C55" w14:textId="46B61725" w:rsidR="00793AFB" w:rsidRDefault="009F15F0" w:rsidP="00B73A5D">
      <w:pPr>
        <w:pStyle w:val="Lijstalinea"/>
        <w:numPr>
          <w:ilvl w:val="0"/>
          <w:numId w:val="3"/>
        </w:numPr>
      </w:pPr>
      <w:r>
        <w:t>Mijn kind is erg druk</w:t>
      </w:r>
      <w:r w:rsidR="00B73A5D">
        <w:t xml:space="preserve"> of juist teruggetrokken</w:t>
      </w:r>
      <w:r w:rsidR="00793AFB">
        <w:t xml:space="preserve">; </w:t>
      </w:r>
      <w:r w:rsidR="00B73A5D">
        <w:t xml:space="preserve">                                                                     </w:t>
      </w:r>
      <w:r w:rsidR="00793AFB">
        <w:t>hoe kan ik</w:t>
      </w:r>
      <w:r w:rsidR="0025671B">
        <w:t xml:space="preserve"> hiermee omgaan?</w:t>
      </w:r>
      <w:r w:rsidR="00793AFB">
        <w:t xml:space="preserve"> </w:t>
      </w:r>
    </w:p>
    <w:p w14:paraId="05EF3ED8" w14:textId="7A45612E" w:rsidR="006A7273" w:rsidRDefault="00793AFB" w:rsidP="006A7273">
      <w:pPr>
        <w:pStyle w:val="Lijstalinea"/>
        <w:numPr>
          <w:ilvl w:val="0"/>
          <w:numId w:val="3"/>
        </w:numPr>
        <w:jc w:val="both"/>
      </w:pPr>
      <w:r>
        <w:t xml:space="preserve">Mijn partner en ik gaan scheiden; wat doet dit met </w:t>
      </w:r>
    </w:p>
    <w:p w14:paraId="0ACD49F6" w14:textId="3D3DC65A" w:rsidR="00793AFB" w:rsidRDefault="00793AFB" w:rsidP="006A7273">
      <w:pPr>
        <w:pStyle w:val="Lijstalinea"/>
        <w:jc w:val="both"/>
      </w:pPr>
      <w:r>
        <w:t xml:space="preserve">mijn kind? </w:t>
      </w:r>
    </w:p>
    <w:p w14:paraId="009B14E0" w14:textId="04396D32" w:rsidR="009F15F0" w:rsidRDefault="00793AFB" w:rsidP="001D42F5">
      <w:pPr>
        <w:pStyle w:val="Lijstalinea"/>
        <w:numPr>
          <w:ilvl w:val="0"/>
          <w:numId w:val="3"/>
        </w:numPr>
        <w:jc w:val="both"/>
      </w:pPr>
      <w:r>
        <w:t xml:space="preserve">Mijn kinderen hebben vaak ruzie; hoe kan ik dit oplossen? </w:t>
      </w:r>
    </w:p>
    <w:p w14:paraId="369A11C0" w14:textId="791BFD9B" w:rsidR="006A7273" w:rsidRDefault="00793AFB" w:rsidP="001D42F5">
      <w:pPr>
        <w:pStyle w:val="Lijstalinea"/>
        <w:numPr>
          <w:ilvl w:val="0"/>
          <w:numId w:val="3"/>
        </w:numPr>
        <w:jc w:val="both"/>
      </w:pPr>
      <w:r>
        <w:t xml:space="preserve">Mijn kind gaat niet graag naar school; wat is er aan </w:t>
      </w:r>
    </w:p>
    <w:p w14:paraId="587C72D2" w14:textId="464A9745" w:rsidR="00793AFB" w:rsidRDefault="00793AFB" w:rsidP="006A7273">
      <w:pPr>
        <w:pStyle w:val="Lijstalinea"/>
        <w:jc w:val="both"/>
      </w:pPr>
      <w:r>
        <w:t xml:space="preserve">de hand? </w:t>
      </w:r>
    </w:p>
    <w:p w14:paraId="731E7180" w14:textId="77777777" w:rsidR="006A7273" w:rsidRDefault="000D0E51" w:rsidP="00663D4C">
      <w:pPr>
        <w:pStyle w:val="Lijstalinea"/>
        <w:numPr>
          <w:ilvl w:val="0"/>
          <w:numId w:val="3"/>
        </w:numPr>
        <w:jc w:val="both"/>
      </w:pPr>
      <w:r>
        <w:t>Ik vermoed dat mijn kind autis</w:t>
      </w:r>
      <w:r w:rsidR="007B07FB">
        <w:t>me heeft</w:t>
      </w:r>
      <w:r>
        <w:t xml:space="preserve">; hoe kan ik </w:t>
      </w:r>
    </w:p>
    <w:p w14:paraId="25D901F7" w14:textId="4FA7CADD" w:rsidR="00663D4C" w:rsidRDefault="000D0E51" w:rsidP="006A7273">
      <w:pPr>
        <w:pStyle w:val="Lijstalinea"/>
        <w:jc w:val="both"/>
      </w:pPr>
      <w:r>
        <w:t xml:space="preserve">helpen? </w:t>
      </w:r>
    </w:p>
    <w:p w14:paraId="687B33B5" w14:textId="77777777" w:rsidR="00663D4C" w:rsidRDefault="00663D4C" w:rsidP="00663D4C">
      <w:pPr>
        <w:jc w:val="both"/>
      </w:pPr>
    </w:p>
    <w:p w14:paraId="75CC62DB" w14:textId="2FD12F3A" w:rsidR="00A479CA" w:rsidRPr="002663FD" w:rsidRDefault="00793AFB" w:rsidP="00BF5A32">
      <w:pPr>
        <w:jc w:val="both"/>
      </w:pPr>
      <w:r>
        <w:t>Twijfelt u of u terecht kunt bij mij? Mijn collega’s en ik van Zorg in</w:t>
      </w:r>
      <w:r w:rsidR="00BF5A32">
        <w:t xml:space="preserve"> </w:t>
      </w:r>
      <w:r>
        <w:t xml:space="preserve">Deurne staan </w:t>
      </w:r>
      <w:r w:rsidR="00963E09">
        <w:t>voor u</w:t>
      </w:r>
      <w:r w:rsidR="002663FD">
        <w:t xml:space="preserve"> </w:t>
      </w:r>
      <w:r>
        <w:t xml:space="preserve">klaar voor alle grote en kleine vragen over uw kind. </w:t>
      </w:r>
      <w:r w:rsidR="008D324C">
        <w:t xml:space="preserve">We denken graag met u mee en kijken samen met u </w:t>
      </w:r>
      <w:r w:rsidR="0075401F">
        <w:t>welke mogelijkheden hierin zijn.</w:t>
      </w:r>
      <w:r w:rsidR="00BF5A32">
        <w:t xml:space="preserve"> </w:t>
      </w:r>
      <w:r w:rsidR="002663FD">
        <w:t xml:space="preserve">Tevens zoek ik </w:t>
      </w:r>
      <w:r w:rsidR="006D1A6E">
        <w:t>in overleg</w:t>
      </w:r>
      <w:r w:rsidR="00BF5A32">
        <w:t xml:space="preserve"> </w:t>
      </w:r>
      <w:r w:rsidR="006D1A6E">
        <w:t xml:space="preserve">met u </w:t>
      </w:r>
      <w:r w:rsidR="002663FD">
        <w:t>de samenwerking</w:t>
      </w:r>
      <w:r w:rsidR="00F32023">
        <w:t xml:space="preserve"> op</w:t>
      </w:r>
      <w:r w:rsidR="002663FD">
        <w:t xml:space="preserve"> met belangrijke betrokkenen voor</w:t>
      </w:r>
      <w:r w:rsidR="00BF5A32">
        <w:t xml:space="preserve"> </w:t>
      </w:r>
      <w:r w:rsidR="002663FD">
        <w:t xml:space="preserve">uw kind, zoals bijvoorbeeld school, bestaande hulpverlening of familie. </w:t>
      </w:r>
    </w:p>
    <w:p w14:paraId="3CF96BD6" w14:textId="29FDF493" w:rsidR="00793AFB" w:rsidRDefault="00793AFB" w:rsidP="001D42F5">
      <w:pPr>
        <w:jc w:val="both"/>
        <w:rPr>
          <w:color w:val="FF0000"/>
        </w:rPr>
      </w:pPr>
    </w:p>
    <w:p w14:paraId="7D3ABCBC" w14:textId="54F09D27" w:rsidR="007B07FB" w:rsidRDefault="00A479CA" w:rsidP="001D42F5">
      <w:pPr>
        <w:jc w:val="both"/>
      </w:pPr>
      <w:r>
        <w:t>Wilt u in contact komen met mij? Dan kan op de volgende manieren:</w:t>
      </w:r>
    </w:p>
    <w:p w14:paraId="7DFC89DE" w14:textId="2E5D26AB" w:rsidR="00A479CA" w:rsidRPr="00EA41DB" w:rsidRDefault="00A479CA" w:rsidP="001D42F5">
      <w:pPr>
        <w:jc w:val="both"/>
      </w:pPr>
      <w:r>
        <w:rPr>
          <w:i/>
        </w:rPr>
        <w:t xml:space="preserve"> </w:t>
      </w:r>
    </w:p>
    <w:p w14:paraId="1F20B2A7" w14:textId="3F449606" w:rsidR="00C629B3" w:rsidRDefault="00EB5147" w:rsidP="00C629B3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Ongeveer e</w:t>
      </w:r>
      <w:r w:rsidR="00B07A8B">
        <w:rPr>
          <w:rFonts w:asciiTheme="minorHAnsi" w:hAnsiTheme="minorHAnsi" w:cstheme="minorHAnsi"/>
          <w:sz w:val="24"/>
          <w:szCs w:val="24"/>
        </w:rPr>
        <w:t>ens in d</w:t>
      </w:r>
      <w:r w:rsidR="007453FE">
        <w:rPr>
          <w:rFonts w:asciiTheme="minorHAnsi" w:hAnsiTheme="minorHAnsi" w:cstheme="minorHAnsi"/>
          <w:sz w:val="24"/>
          <w:szCs w:val="24"/>
        </w:rPr>
        <w:t>e 2</w:t>
      </w:r>
      <w:r w:rsidR="000B7367">
        <w:rPr>
          <w:rFonts w:asciiTheme="minorHAnsi" w:hAnsiTheme="minorHAnsi" w:cstheme="minorHAnsi"/>
          <w:sz w:val="24"/>
          <w:szCs w:val="24"/>
        </w:rPr>
        <w:t xml:space="preserve"> </w:t>
      </w:r>
      <w:r w:rsidR="00B07A8B">
        <w:rPr>
          <w:rFonts w:asciiTheme="minorHAnsi" w:hAnsiTheme="minorHAnsi" w:cstheme="minorHAnsi"/>
          <w:sz w:val="24"/>
          <w:szCs w:val="24"/>
        </w:rPr>
        <w:t xml:space="preserve">weken ben ik op </w:t>
      </w:r>
      <w:r w:rsidR="00084003">
        <w:rPr>
          <w:rFonts w:asciiTheme="minorHAnsi" w:hAnsiTheme="minorHAnsi" w:cstheme="minorHAnsi"/>
          <w:sz w:val="24"/>
          <w:szCs w:val="24"/>
        </w:rPr>
        <w:t xml:space="preserve">vrijdag </w:t>
      </w:r>
      <w:r w:rsidR="00B07A8B">
        <w:rPr>
          <w:rFonts w:asciiTheme="minorHAnsi" w:hAnsiTheme="minorHAnsi" w:cstheme="minorHAnsi"/>
          <w:sz w:val="24"/>
          <w:szCs w:val="24"/>
        </w:rPr>
        <w:t xml:space="preserve">van </w:t>
      </w:r>
      <w:r w:rsidR="00084003">
        <w:rPr>
          <w:rFonts w:asciiTheme="minorHAnsi" w:hAnsiTheme="minorHAnsi" w:cstheme="minorHAnsi"/>
          <w:sz w:val="24"/>
          <w:szCs w:val="24"/>
        </w:rPr>
        <w:t>11:30</w:t>
      </w:r>
      <w:r w:rsidR="00B07A8B">
        <w:rPr>
          <w:rFonts w:asciiTheme="minorHAnsi" w:hAnsiTheme="minorHAnsi" w:cstheme="minorHAnsi"/>
          <w:sz w:val="24"/>
          <w:szCs w:val="24"/>
        </w:rPr>
        <w:t xml:space="preserve"> tot </w:t>
      </w:r>
      <w:r w:rsidR="00084003">
        <w:rPr>
          <w:rFonts w:asciiTheme="minorHAnsi" w:hAnsiTheme="minorHAnsi" w:cstheme="minorHAnsi"/>
          <w:sz w:val="24"/>
          <w:szCs w:val="24"/>
        </w:rPr>
        <w:t>12:30</w:t>
      </w:r>
      <w:r w:rsidR="00B07A8B">
        <w:rPr>
          <w:rFonts w:asciiTheme="minorHAnsi" w:hAnsiTheme="minorHAnsi" w:cstheme="minorHAnsi"/>
          <w:sz w:val="24"/>
          <w:szCs w:val="24"/>
        </w:rPr>
        <w:t xml:space="preserve"> in de school. </w:t>
      </w:r>
      <w:r w:rsidR="00B73A5D">
        <w:rPr>
          <w:rFonts w:asciiTheme="minorHAnsi" w:hAnsiTheme="minorHAnsi" w:cstheme="minorHAnsi"/>
          <w:sz w:val="24"/>
          <w:szCs w:val="24"/>
        </w:rPr>
        <w:br/>
      </w:r>
      <w:r w:rsidR="00B07A8B">
        <w:rPr>
          <w:rFonts w:asciiTheme="minorHAnsi" w:hAnsiTheme="minorHAnsi" w:cstheme="minorHAnsi"/>
          <w:sz w:val="24"/>
          <w:szCs w:val="24"/>
        </w:rPr>
        <w:t xml:space="preserve">U mag vrijblijvend binnenlopen. </w:t>
      </w:r>
      <w:r w:rsidR="008D324C">
        <w:rPr>
          <w:rFonts w:asciiTheme="minorHAnsi" w:hAnsiTheme="minorHAnsi" w:cstheme="minorHAnsi"/>
          <w:sz w:val="24"/>
          <w:szCs w:val="24"/>
        </w:rPr>
        <w:br/>
      </w:r>
      <w:r w:rsidR="00ED6853">
        <w:rPr>
          <w:rFonts w:asciiTheme="minorHAnsi" w:hAnsiTheme="minorHAnsi" w:cstheme="minorHAnsi"/>
          <w:sz w:val="24"/>
          <w:szCs w:val="24"/>
        </w:rPr>
        <w:t>(data tot aan de kerstvakantie</w:t>
      </w:r>
      <w:r w:rsidR="003C269A">
        <w:rPr>
          <w:rFonts w:asciiTheme="minorHAnsi" w:hAnsiTheme="minorHAnsi" w:cstheme="minorHAnsi"/>
          <w:sz w:val="24"/>
          <w:szCs w:val="24"/>
        </w:rPr>
        <w:t>: 5 nov, 19 nov, 3 dec, 10 dec</w:t>
      </w:r>
      <w:r w:rsidR="008A3DF0">
        <w:rPr>
          <w:rFonts w:asciiTheme="minorHAnsi" w:hAnsiTheme="minorHAnsi" w:cstheme="minorHAnsi"/>
          <w:sz w:val="24"/>
          <w:szCs w:val="24"/>
        </w:rPr>
        <w:t xml:space="preserve"> en 24 dec</w:t>
      </w:r>
      <w:r w:rsidR="003C269A">
        <w:rPr>
          <w:rFonts w:asciiTheme="minorHAnsi" w:hAnsiTheme="minorHAnsi" w:cstheme="minorHAnsi"/>
          <w:sz w:val="24"/>
          <w:szCs w:val="24"/>
        </w:rPr>
        <w:t>)</w:t>
      </w:r>
      <w:r w:rsidR="00290F89">
        <w:rPr>
          <w:rFonts w:asciiTheme="minorHAnsi" w:hAnsiTheme="minorHAnsi" w:cstheme="minorHAnsi"/>
          <w:sz w:val="24"/>
          <w:szCs w:val="24"/>
        </w:rPr>
        <w:t>.</w:t>
      </w:r>
    </w:p>
    <w:p w14:paraId="6AD19557" w14:textId="4A70F5F8" w:rsidR="00A479CA" w:rsidRDefault="00A479CA" w:rsidP="001D42F5">
      <w:pPr>
        <w:pStyle w:val="Lijstalinea"/>
        <w:numPr>
          <w:ilvl w:val="0"/>
          <w:numId w:val="5"/>
        </w:numPr>
        <w:jc w:val="both"/>
      </w:pPr>
      <w:r>
        <w:t>U kunt vragen aan de leerkracht</w:t>
      </w:r>
      <w:r w:rsidR="00945B38">
        <w:t xml:space="preserve"> van uw kind</w:t>
      </w:r>
      <w:r>
        <w:t xml:space="preserve"> of </w:t>
      </w:r>
      <w:r w:rsidR="00945B38">
        <w:t xml:space="preserve">de </w:t>
      </w:r>
      <w:r>
        <w:t>intern begeleider</w:t>
      </w:r>
      <w:r w:rsidR="00495315">
        <w:t xml:space="preserve">, </w:t>
      </w:r>
      <w:r w:rsidR="007A1EEA">
        <w:t>Laura</w:t>
      </w:r>
      <w:r w:rsidR="00FB3DEC">
        <w:t xml:space="preserve"> </w:t>
      </w:r>
      <w:r w:rsidR="00840EA5">
        <w:t>Huijerjans</w:t>
      </w:r>
      <w:r w:rsidR="00FB3DEC">
        <w:t>,</w:t>
      </w:r>
      <w:r w:rsidR="00B73A5D">
        <w:t xml:space="preserve"> </w:t>
      </w:r>
      <w:r>
        <w:t xml:space="preserve">om een afspraak </w:t>
      </w:r>
      <w:r w:rsidR="008D324C">
        <w:t xml:space="preserve">samen </w:t>
      </w:r>
      <w:r>
        <w:t>met mij in te plannen.</w:t>
      </w:r>
    </w:p>
    <w:p w14:paraId="055B0F50" w14:textId="07969326" w:rsidR="00A479CA" w:rsidRDefault="00A479CA" w:rsidP="001D42F5">
      <w:pPr>
        <w:pStyle w:val="Lijstalinea"/>
        <w:numPr>
          <w:ilvl w:val="0"/>
          <w:numId w:val="5"/>
        </w:numPr>
        <w:jc w:val="both"/>
      </w:pPr>
      <w:r>
        <w:t xml:space="preserve">U kunt zelf contact met mij opnemen via onderstaande gegevens. </w:t>
      </w:r>
    </w:p>
    <w:tbl>
      <w:tblPr>
        <w:tblpPr w:leftFromText="45" w:rightFromText="45" w:vertAnchor="text" w:tblpY="610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7"/>
        <w:gridCol w:w="1943"/>
      </w:tblGrid>
      <w:tr w:rsidR="00B73A5D" w:rsidRPr="00B73A5D" w14:paraId="7D650709" w14:textId="77777777" w:rsidTr="00B73A5D">
        <w:trPr>
          <w:trHeight w:val="400"/>
          <w:tblCellSpacing w:w="0" w:type="dxa"/>
        </w:trPr>
        <w:tc>
          <w:tcPr>
            <w:tcW w:w="7050" w:type="dxa"/>
            <w:vMerge w:val="restart"/>
            <w:noWrap/>
            <w:vAlign w:val="center"/>
            <w:hideMark/>
          </w:tcPr>
          <w:p w14:paraId="29BB707C" w14:textId="6CEF36D3" w:rsidR="00B73A5D" w:rsidRPr="00B73A5D" w:rsidRDefault="00B73A5D" w:rsidP="00B73A5D">
            <w:r w:rsidRPr="00B73A5D">
              <w:t>Met vriendelijke groet,</w:t>
            </w:r>
            <w:r>
              <w:br/>
            </w:r>
          </w:p>
          <w:p w14:paraId="16D71765" w14:textId="774292A5" w:rsidR="00B73A5D" w:rsidRPr="00B73A5D" w:rsidRDefault="00B73A5D" w:rsidP="00B73A5D">
            <w:r w:rsidRPr="00B73A5D">
              <w:rPr>
                <w:b/>
                <w:bCs/>
              </w:rPr>
              <w:t>Ellen Flinkers</w:t>
            </w:r>
            <w:r w:rsidRPr="00B73A5D">
              <w:t xml:space="preserve"> | </w:t>
            </w:r>
            <w:r w:rsidRPr="00B73A5D">
              <w:rPr>
                <w:b/>
                <w:bCs/>
              </w:rPr>
              <w:t>Gezins- en jongerencoach</w:t>
            </w:r>
            <w:r w:rsidRPr="00B73A5D">
              <w:br/>
              <w:t>Gemeente Deurne | Markt 1, 5751 BE | Postbus 3, 5750 AA | Deurne</w:t>
            </w:r>
            <w:r w:rsidRPr="00B73A5D">
              <w:br/>
              <w:t xml:space="preserve">T </w:t>
            </w:r>
            <w:r>
              <w:t>0613655541</w:t>
            </w:r>
            <w:r>
              <w:br/>
            </w:r>
            <w:r w:rsidRPr="00B73A5D">
              <w:t xml:space="preserve">E </w:t>
            </w:r>
            <w:hyperlink r:id="rId12" w:history="1">
              <w:r w:rsidRPr="00ED424C">
                <w:rPr>
                  <w:rStyle w:val="Hyperlink"/>
                </w:rPr>
                <w:t>E.Flinkers@deurne.nl</w:t>
              </w:r>
            </w:hyperlink>
          </w:p>
        </w:tc>
        <w:tc>
          <w:tcPr>
            <w:tcW w:w="1950" w:type="dxa"/>
            <w:gridSpan w:val="2"/>
            <w:vAlign w:val="center"/>
            <w:hideMark/>
          </w:tcPr>
          <w:p w14:paraId="54A94911" w14:textId="77777777" w:rsidR="00B73A5D" w:rsidRPr="00B73A5D" w:rsidRDefault="00B73A5D" w:rsidP="00B73A5D"/>
        </w:tc>
      </w:tr>
      <w:tr w:rsidR="00B73A5D" w:rsidRPr="00B73A5D" w14:paraId="568A1E83" w14:textId="77777777" w:rsidTr="00B73A5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7CBD9C2" w14:textId="77777777" w:rsidR="00B73A5D" w:rsidRPr="00B73A5D" w:rsidRDefault="00B73A5D" w:rsidP="00B73A5D"/>
        </w:tc>
        <w:tc>
          <w:tcPr>
            <w:tcW w:w="0" w:type="auto"/>
            <w:gridSpan w:val="2"/>
            <w:vAlign w:val="center"/>
            <w:hideMark/>
          </w:tcPr>
          <w:p w14:paraId="5EC0831B" w14:textId="77777777" w:rsidR="00B73A5D" w:rsidRDefault="00B73A5D" w:rsidP="00B73A5D"/>
          <w:p w14:paraId="37A5C123" w14:textId="77777777" w:rsidR="00B73A5D" w:rsidRDefault="00B73A5D" w:rsidP="00B73A5D"/>
          <w:p w14:paraId="526DBA1F" w14:textId="1A728D5C" w:rsidR="00B73A5D" w:rsidRPr="00B73A5D" w:rsidRDefault="00B73A5D" w:rsidP="00B73A5D"/>
        </w:tc>
      </w:tr>
      <w:tr w:rsidR="00B73A5D" w:rsidRPr="00B73A5D" w14:paraId="0305F568" w14:textId="77777777" w:rsidTr="00B73A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16CF9" w14:textId="77777777" w:rsidR="00B73A5D" w:rsidRPr="00B73A5D" w:rsidRDefault="00B73A5D" w:rsidP="00B73A5D"/>
        </w:tc>
        <w:tc>
          <w:tcPr>
            <w:tcW w:w="0" w:type="auto"/>
            <w:gridSpan w:val="2"/>
            <w:vAlign w:val="center"/>
            <w:hideMark/>
          </w:tcPr>
          <w:p w14:paraId="167E36B8" w14:textId="77777777" w:rsidR="00B73A5D" w:rsidRPr="00B73A5D" w:rsidRDefault="00B73A5D" w:rsidP="00B73A5D"/>
        </w:tc>
      </w:tr>
      <w:tr w:rsidR="002663FD" w14:paraId="16AA16DA" w14:textId="77777777" w:rsidTr="00B73A5D">
        <w:trPr>
          <w:gridAfter w:val="1"/>
          <w:wAfter w:w="1774" w:type="dxa"/>
          <w:tblCellSpacing w:w="0" w:type="dxa"/>
        </w:trPr>
        <w:tc>
          <w:tcPr>
            <w:tcW w:w="0" w:type="auto"/>
            <w:vAlign w:val="center"/>
            <w:hideMark/>
          </w:tcPr>
          <w:p w14:paraId="4D6835C8" w14:textId="77777777" w:rsidR="002663FD" w:rsidRDefault="002663FD" w:rsidP="00B73A5D">
            <w:pPr>
              <w:rPr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31E41944" w14:textId="77777777" w:rsidR="002663FD" w:rsidRDefault="002663FD" w:rsidP="00B73A5D">
            <w:pPr>
              <w:rPr>
                <w:szCs w:val="20"/>
                <w:lang w:eastAsia="nl-NL"/>
              </w:rPr>
            </w:pPr>
          </w:p>
        </w:tc>
      </w:tr>
    </w:tbl>
    <w:p w14:paraId="163B782C" w14:textId="7556B391" w:rsidR="002663FD" w:rsidRDefault="0026145E" w:rsidP="00320303">
      <w:pPr>
        <w:spacing w:before="450"/>
        <w:rPr>
          <w:rFonts w:cs="Calibri"/>
          <w:noProof/>
          <w:sz w:val="18"/>
          <w:szCs w:val="18"/>
          <w:lang w:eastAsia="nl-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92AD8C" wp14:editId="246A5BF4">
            <wp:simplePos x="0" y="0"/>
            <wp:positionH relativeFrom="column">
              <wp:posOffset>-1058545</wp:posOffset>
            </wp:positionH>
            <wp:positionV relativeFrom="page">
              <wp:posOffset>7366000</wp:posOffset>
            </wp:positionV>
            <wp:extent cx="3619500" cy="36639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Spacing w:w="15" w:type="dxa"/>
        <w:tblInd w:w="300" w:type="dxa"/>
        <w:tblLook w:val="04A0" w:firstRow="1" w:lastRow="0" w:firstColumn="1" w:lastColumn="0" w:noHBand="0" w:noVBand="1"/>
      </w:tblPr>
      <w:tblGrid>
        <w:gridCol w:w="139"/>
        <w:gridCol w:w="81"/>
      </w:tblGrid>
      <w:tr w:rsidR="002663FD" w14:paraId="51E76560" w14:textId="77777777" w:rsidTr="002663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DF4B3" w14:textId="77777777" w:rsidR="002663FD" w:rsidRDefault="002663FD" w:rsidP="00320303">
            <w:pPr>
              <w:spacing w:before="450"/>
              <w:rPr>
                <w:rFonts w:cs="Calibri"/>
                <w:noProof/>
                <w:sz w:val="18"/>
                <w:szCs w:val="18"/>
                <w:lang w:eastAsia="nl-NL"/>
              </w:rPr>
            </w:pPr>
            <w:r>
              <w:rPr>
                <w:rFonts w:cs="Calibri"/>
                <w:noProof/>
                <w:sz w:val="18"/>
                <w:szCs w:val="18"/>
                <w:lang w:eastAsia="nl-NL"/>
              </w:rPr>
              <w:br/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119CC" w14:textId="77777777" w:rsidR="002663FD" w:rsidRDefault="002663FD" w:rsidP="00320303">
            <w:pPr>
              <w:rPr>
                <w:rFonts w:cs="Calibri"/>
                <w:noProof/>
                <w:sz w:val="18"/>
                <w:szCs w:val="18"/>
                <w:lang w:eastAsia="nl-NL"/>
              </w:rPr>
            </w:pPr>
          </w:p>
        </w:tc>
      </w:tr>
    </w:tbl>
    <w:p w14:paraId="3529028C" w14:textId="64BA273C" w:rsidR="002663FD" w:rsidRDefault="002663FD" w:rsidP="00320303"/>
    <w:p w14:paraId="01537334" w14:textId="3B7A073E" w:rsidR="009F15F0" w:rsidRDefault="009F15F0" w:rsidP="00320303"/>
    <w:p w14:paraId="79774A29" w14:textId="30A1402E" w:rsidR="009F15F0" w:rsidRDefault="009F15F0" w:rsidP="00320303"/>
    <w:p w14:paraId="7064F08B" w14:textId="3A1C3305" w:rsidR="009F15F0" w:rsidRDefault="009F15F0" w:rsidP="00320303"/>
    <w:p w14:paraId="6B6CEE38" w14:textId="2D020816" w:rsidR="00793AFB" w:rsidRPr="00ED6DAA" w:rsidRDefault="00012382" w:rsidP="00320303">
      <w:r>
        <w:rPr>
          <w:noProof/>
        </w:rPr>
        <w:drawing>
          <wp:anchor distT="0" distB="0" distL="114300" distR="114300" simplePos="0" relativeHeight="251659264" behindDoc="1" locked="0" layoutInCell="1" allowOverlap="1" wp14:anchorId="71E90DFC" wp14:editId="15A4A515">
            <wp:simplePos x="0" y="0"/>
            <wp:positionH relativeFrom="page">
              <wp:posOffset>2092960</wp:posOffset>
            </wp:positionH>
            <wp:positionV relativeFrom="page">
              <wp:posOffset>10197465</wp:posOffset>
            </wp:positionV>
            <wp:extent cx="5721350" cy="36766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3AFB" w:rsidRPr="00ED6DAA" w:rsidSect="0055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8128" w14:textId="77777777" w:rsidR="002757BF" w:rsidRDefault="002757BF" w:rsidP="00AC468E">
      <w:r>
        <w:separator/>
      </w:r>
    </w:p>
  </w:endnote>
  <w:endnote w:type="continuationSeparator" w:id="0">
    <w:p w14:paraId="559A4569" w14:textId="77777777" w:rsidR="002757BF" w:rsidRDefault="002757BF" w:rsidP="00AC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F7F4" w14:textId="77777777" w:rsidR="002757BF" w:rsidRDefault="002757BF" w:rsidP="00AC468E">
      <w:r>
        <w:separator/>
      </w:r>
    </w:p>
  </w:footnote>
  <w:footnote w:type="continuationSeparator" w:id="0">
    <w:p w14:paraId="7F3EF8CC" w14:textId="77777777" w:rsidR="002757BF" w:rsidRDefault="002757BF" w:rsidP="00AC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B4E"/>
    <w:multiLevelType w:val="hybridMultilevel"/>
    <w:tmpl w:val="B00663CA"/>
    <w:lvl w:ilvl="0" w:tplc="A06CB5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45720"/>
    <w:multiLevelType w:val="hybridMultilevel"/>
    <w:tmpl w:val="2C9A8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CA5"/>
    <w:multiLevelType w:val="hybridMultilevel"/>
    <w:tmpl w:val="917017E6"/>
    <w:lvl w:ilvl="0" w:tplc="A09E40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D349E"/>
    <w:multiLevelType w:val="hybridMultilevel"/>
    <w:tmpl w:val="9FD06CD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5275"/>
    <w:multiLevelType w:val="hybridMultilevel"/>
    <w:tmpl w:val="1F1002E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0"/>
    <w:rsid w:val="00012382"/>
    <w:rsid w:val="00022AE4"/>
    <w:rsid w:val="00073470"/>
    <w:rsid w:val="00082AD3"/>
    <w:rsid w:val="00084003"/>
    <w:rsid w:val="000B7367"/>
    <w:rsid w:val="000D0E51"/>
    <w:rsid w:val="00112B3D"/>
    <w:rsid w:val="00166512"/>
    <w:rsid w:val="001731E7"/>
    <w:rsid w:val="00176966"/>
    <w:rsid w:val="001953CF"/>
    <w:rsid w:val="001D42F5"/>
    <w:rsid w:val="001D5413"/>
    <w:rsid w:val="001E653C"/>
    <w:rsid w:val="00203AC7"/>
    <w:rsid w:val="00240130"/>
    <w:rsid w:val="00243B67"/>
    <w:rsid w:val="00252951"/>
    <w:rsid w:val="0025671B"/>
    <w:rsid w:val="0026145E"/>
    <w:rsid w:val="00264D32"/>
    <w:rsid w:val="002663FD"/>
    <w:rsid w:val="00266C97"/>
    <w:rsid w:val="002757BF"/>
    <w:rsid w:val="00290F89"/>
    <w:rsid w:val="002B2F6E"/>
    <w:rsid w:val="002C6502"/>
    <w:rsid w:val="002D519A"/>
    <w:rsid w:val="00320303"/>
    <w:rsid w:val="0038544C"/>
    <w:rsid w:val="003A38B9"/>
    <w:rsid w:val="003C269A"/>
    <w:rsid w:val="003E0474"/>
    <w:rsid w:val="003F56E5"/>
    <w:rsid w:val="00410656"/>
    <w:rsid w:val="00442683"/>
    <w:rsid w:val="004458E0"/>
    <w:rsid w:val="00461B3B"/>
    <w:rsid w:val="00486865"/>
    <w:rsid w:val="00495315"/>
    <w:rsid w:val="004E5EB5"/>
    <w:rsid w:val="004E65BA"/>
    <w:rsid w:val="0052719A"/>
    <w:rsid w:val="00553493"/>
    <w:rsid w:val="00563B0A"/>
    <w:rsid w:val="0057794F"/>
    <w:rsid w:val="00581025"/>
    <w:rsid w:val="005A7B6E"/>
    <w:rsid w:val="005F38BB"/>
    <w:rsid w:val="00627087"/>
    <w:rsid w:val="00632479"/>
    <w:rsid w:val="00644855"/>
    <w:rsid w:val="00663D4C"/>
    <w:rsid w:val="00682CC4"/>
    <w:rsid w:val="006A7273"/>
    <w:rsid w:val="006B54DA"/>
    <w:rsid w:val="006D1A6E"/>
    <w:rsid w:val="007453FE"/>
    <w:rsid w:val="0075401F"/>
    <w:rsid w:val="0078349F"/>
    <w:rsid w:val="00785175"/>
    <w:rsid w:val="00793AFB"/>
    <w:rsid w:val="007A1EEA"/>
    <w:rsid w:val="007A218F"/>
    <w:rsid w:val="007B07FB"/>
    <w:rsid w:val="007B5BFA"/>
    <w:rsid w:val="007C40DD"/>
    <w:rsid w:val="007D6C3D"/>
    <w:rsid w:val="007E2D60"/>
    <w:rsid w:val="008004D6"/>
    <w:rsid w:val="00824BE9"/>
    <w:rsid w:val="0082716C"/>
    <w:rsid w:val="00840EA5"/>
    <w:rsid w:val="00880C1D"/>
    <w:rsid w:val="008A3DF0"/>
    <w:rsid w:val="008A73FB"/>
    <w:rsid w:val="008C5757"/>
    <w:rsid w:val="008C7040"/>
    <w:rsid w:val="008D324C"/>
    <w:rsid w:val="00945B38"/>
    <w:rsid w:val="00963E09"/>
    <w:rsid w:val="0099318A"/>
    <w:rsid w:val="009F15F0"/>
    <w:rsid w:val="00A1449B"/>
    <w:rsid w:val="00A479CA"/>
    <w:rsid w:val="00A802D2"/>
    <w:rsid w:val="00A91C23"/>
    <w:rsid w:val="00AA6059"/>
    <w:rsid w:val="00AC468E"/>
    <w:rsid w:val="00AE5534"/>
    <w:rsid w:val="00AE7128"/>
    <w:rsid w:val="00B06D63"/>
    <w:rsid w:val="00B07A8B"/>
    <w:rsid w:val="00B101A3"/>
    <w:rsid w:val="00B22A8F"/>
    <w:rsid w:val="00B24C6E"/>
    <w:rsid w:val="00B34DEF"/>
    <w:rsid w:val="00B52A88"/>
    <w:rsid w:val="00B73A5D"/>
    <w:rsid w:val="00B7772E"/>
    <w:rsid w:val="00B85D61"/>
    <w:rsid w:val="00BA2C0F"/>
    <w:rsid w:val="00BB4CD8"/>
    <w:rsid w:val="00BC09FB"/>
    <w:rsid w:val="00BD73AB"/>
    <w:rsid w:val="00BF5A32"/>
    <w:rsid w:val="00C41B1C"/>
    <w:rsid w:val="00C629B3"/>
    <w:rsid w:val="00C76FED"/>
    <w:rsid w:val="00CE504F"/>
    <w:rsid w:val="00D11E36"/>
    <w:rsid w:val="00D52B1F"/>
    <w:rsid w:val="00D531D5"/>
    <w:rsid w:val="00D6081E"/>
    <w:rsid w:val="00D96EDC"/>
    <w:rsid w:val="00D96F65"/>
    <w:rsid w:val="00DC640D"/>
    <w:rsid w:val="00E71982"/>
    <w:rsid w:val="00EA2925"/>
    <w:rsid w:val="00EA41DB"/>
    <w:rsid w:val="00EB3F33"/>
    <w:rsid w:val="00EB5147"/>
    <w:rsid w:val="00ED55F4"/>
    <w:rsid w:val="00ED6853"/>
    <w:rsid w:val="00ED6DAA"/>
    <w:rsid w:val="00ED7B9E"/>
    <w:rsid w:val="00F32023"/>
    <w:rsid w:val="00F81235"/>
    <w:rsid w:val="00F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D62CCF"/>
  <w15:chartTrackingRefBased/>
  <w15:docId w15:val="{442DCA35-772B-488E-9C1E-67F4B5F8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F65"/>
    <w:rPr>
      <w:rFonts w:ascii="Verdana" w:hAnsi="Verdana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76FED"/>
    <w:pPr>
      <w:keepNext/>
      <w:keepLines/>
      <w:spacing w:before="360" w:after="120"/>
      <w:outlineLvl w:val="0"/>
    </w:pPr>
    <w:rPr>
      <w:rFonts w:eastAsia="Times New Roman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76FED"/>
    <w:pPr>
      <w:keepNext/>
      <w:keepLines/>
      <w:spacing w:before="240" w:after="120"/>
      <w:outlineLvl w:val="1"/>
    </w:pPr>
    <w:rPr>
      <w:rFonts w:eastAsia="Times New Roman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76FED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76FED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71982"/>
    <w:pPr>
      <w:keepNext/>
      <w:keepLines/>
      <w:spacing w:before="120" w:after="12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46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468E"/>
  </w:style>
  <w:style w:type="paragraph" w:styleId="Voettekst">
    <w:name w:val="footer"/>
    <w:basedOn w:val="Standaard"/>
    <w:link w:val="VoettekstChar"/>
    <w:uiPriority w:val="99"/>
    <w:unhideWhenUsed/>
    <w:rsid w:val="00AC46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468E"/>
  </w:style>
  <w:style w:type="paragraph" w:styleId="Ballontekst">
    <w:name w:val="Balloon Text"/>
    <w:basedOn w:val="Standaard"/>
    <w:link w:val="BallontekstChar"/>
    <w:uiPriority w:val="99"/>
    <w:semiHidden/>
    <w:unhideWhenUsed/>
    <w:rsid w:val="00AC46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C468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ED6DAA"/>
    <w:pPr>
      <w:spacing w:before="120" w:after="120"/>
      <w:contextualSpacing/>
    </w:pPr>
    <w:rPr>
      <w:rFonts w:eastAsia="Times New Roman"/>
      <w:b/>
      <w:color w:val="00866A"/>
      <w:spacing w:val="5"/>
      <w:sz w:val="56"/>
      <w:szCs w:val="52"/>
    </w:rPr>
  </w:style>
  <w:style w:type="character" w:customStyle="1" w:styleId="TitelChar">
    <w:name w:val="Titel Char"/>
    <w:link w:val="Titel"/>
    <w:uiPriority w:val="10"/>
    <w:rsid w:val="00ED6DAA"/>
    <w:rPr>
      <w:rFonts w:ascii="Verdana" w:eastAsia="Times New Roman" w:hAnsi="Verdana"/>
      <w:b/>
      <w:color w:val="00866A"/>
      <w:spacing w:val="5"/>
      <w:sz w:val="56"/>
      <w:szCs w:val="52"/>
      <w:lang w:eastAsia="en-US"/>
    </w:rPr>
  </w:style>
  <w:style w:type="character" w:customStyle="1" w:styleId="Kop1Char">
    <w:name w:val="Kop 1 Char"/>
    <w:link w:val="Kop1"/>
    <w:uiPriority w:val="9"/>
    <w:rsid w:val="00C76FED"/>
    <w:rPr>
      <w:rFonts w:ascii="Verdana" w:eastAsia="Times New Roman" w:hAnsi="Verdana"/>
      <w:b/>
      <w:bCs/>
      <w:sz w:val="28"/>
      <w:szCs w:val="28"/>
      <w:lang w:eastAsia="en-US"/>
    </w:rPr>
  </w:style>
  <w:style w:type="character" w:customStyle="1" w:styleId="Kop2Char">
    <w:name w:val="Kop 2 Char"/>
    <w:link w:val="Kop2"/>
    <w:uiPriority w:val="9"/>
    <w:rsid w:val="00C76FED"/>
    <w:rPr>
      <w:rFonts w:ascii="Verdana" w:eastAsia="Times New Roman" w:hAnsi="Verdana"/>
      <w:b/>
      <w:bCs/>
      <w:sz w:val="24"/>
      <w:szCs w:val="26"/>
      <w:lang w:eastAsia="en-US"/>
    </w:rPr>
  </w:style>
  <w:style w:type="paragraph" w:styleId="Ondertitel">
    <w:name w:val="Subtitle"/>
    <w:next w:val="Standaard"/>
    <w:link w:val="OndertitelChar"/>
    <w:autoRedefine/>
    <w:uiPriority w:val="11"/>
    <w:qFormat/>
    <w:rsid w:val="00ED6DAA"/>
    <w:pPr>
      <w:numPr>
        <w:ilvl w:val="1"/>
      </w:numPr>
      <w:ind w:left="57"/>
    </w:pPr>
    <w:rPr>
      <w:rFonts w:ascii="Verdana" w:eastAsia="Times New Roman" w:hAnsi="Verdana"/>
      <w:b/>
      <w:iCs/>
      <w:spacing w:val="15"/>
      <w:sz w:val="24"/>
      <w:szCs w:val="24"/>
      <w:lang w:eastAsia="en-US"/>
    </w:rPr>
  </w:style>
  <w:style w:type="character" w:customStyle="1" w:styleId="OndertitelChar">
    <w:name w:val="Ondertitel Char"/>
    <w:link w:val="Ondertitel"/>
    <w:uiPriority w:val="11"/>
    <w:rsid w:val="00ED6DAA"/>
    <w:rPr>
      <w:rFonts w:ascii="Verdana" w:eastAsia="Times New Roman" w:hAnsi="Verdana"/>
      <w:b/>
      <w:iCs/>
      <w:spacing w:val="15"/>
      <w:sz w:val="24"/>
      <w:szCs w:val="24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802D2"/>
    <w:pPr>
      <w:outlineLvl w:val="9"/>
    </w:pPr>
    <w:rPr>
      <w:color w:val="00866A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38544C"/>
    <w:pPr>
      <w:tabs>
        <w:tab w:val="right" w:leader="dot" w:pos="9062"/>
      </w:tabs>
      <w:spacing w:after="100"/>
    </w:pPr>
    <w:rPr>
      <w:noProof/>
      <w:lang w:val="en-US"/>
    </w:rPr>
  </w:style>
  <w:style w:type="character" w:styleId="Hyperlink">
    <w:name w:val="Hyperlink"/>
    <w:uiPriority w:val="99"/>
    <w:unhideWhenUsed/>
    <w:rsid w:val="00EB3F33"/>
    <w:rPr>
      <w:color w:val="0000FF"/>
      <w:u w:val="single"/>
    </w:rPr>
  </w:style>
  <w:style w:type="paragraph" w:styleId="Geenafstand">
    <w:name w:val="No Spacing"/>
    <w:uiPriority w:val="1"/>
    <w:rsid w:val="00B52A88"/>
    <w:rPr>
      <w:rFonts w:ascii="Verdana" w:hAnsi="Verdana"/>
      <w:szCs w:val="22"/>
      <w:lang w:eastAsia="en-US"/>
    </w:rPr>
  </w:style>
  <w:style w:type="character" w:styleId="Subtielebenadrukking">
    <w:name w:val="Subtle Emphasis"/>
    <w:uiPriority w:val="19"/>
    <w:rsid w:val="00B52A88"/>
    <w:rPr>
      <w:rFonts w:ascii="Verdana" w:hAnsi="Verdana"/>
      <w:i/>
      <w:iCs/>
      <w:color w:val="808080"/>
    </w:rPr>
  </w:style>
  <w:style w:type="character" w:styleId="Nadruk">
    <w:name w:val="Emphasis"/>
    <w:uiPriority w:val="20"/>
    <w:rsid w:val="00B52A88"/>
    <w:rPr>
      <w:rFonts w:ascii="Verdana" w:hAnsi="Verdana"/>
      <w:i/>
      <w:iCs/>
    </w:rPr>
  </w:style>
  <w:style w:type="character" w:styleId="Intensievebenadrukking">
    <w:name w:val="Intense Emphasis"/>
    <w:uiPriority w:val="21"/>
    <w:rsid w:val="00B52A88"/>
    <w:rPr>
      <w:rFonts w:ascii="Verdana" w:hAnsi="Verdana"/>
      <w:b/>
      <w:bCs/>
      <w:i/>
      <w:iCs/>
      <w:color w:val="00866A"/>
    </w:rPr>
  </w:style>
  <w:style w:type="character" w:styleId="Zwaar">
    <w:name w:val="Strong"/>
    <w:uiPriority w:val="22"/>
    <w:rsid w:val="00B52A88"/>
    <w:rPr>
      <w:rFonts w:ascii="Verdana" w:hAnsi="Verdana"/>
      <w:b/>
      <w:bCs/>
    </w:rPr>
  </w:style>
  <w:style w:type="paragraph" w:styleId="Citaat">
    <w:name w:val="Quote"/>
    <w:basedOn w:val="Standaard"/>
    <w:next w:val="Standaard"/>
    <w:link w:val="CitaatChar"/>
    <w:autoRedefine/>
    <w:uiPriority w:val="29"/>
    <w:rsid w:val="00B52A88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B52A88"/>
    <w:rPr>
      <w:rFonts w:ascii="Verdana" w:hAnsi="Verdana"/>
      <w:i/>
      <w:iCs/>
      <w:color w:val="000000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rsid w:val="00B52A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866A"/>
    </w:rPr>
  </w:style>
  <w:style w:type="character" w:customStyle="1" w:styleId="DuidelijkcitaatChar">
    <w:name w:val="Duidelijk citaat Char"/>
    <w:link w:val="Duidelijkcitaat"/>
    <w:uiPriority w:val="30"/>
    <w:rsid w:val="00B52A88"/>
    <w:rPr>
      <w:rFonts w:ascii="Verdana" w:hAnsi="Verdana"/>
      <w:b/>
      <w:bCs/>
      <w:i/>
      <w:iCs/>
      <w:color w:val="00866A"/>
      <w:szCs w:val="22"/>
      <w:lang w:eastAsia="en-US"/>
    </w:rPr>
  </w:style>
  <w:style w:type="character" w:styleId="Subtieleverwijzing">
    <w:name w:val="Subtle Reference"/>
    <w:uiPriority w:val="31"/>
    <w:rsid w:val="00B52A88"/>
    <w:rPr>
      <w:rFonts w:ascii="Verdana" w:hAnsi="Verdana"/>
      <w:smallCaps/>
      <w:color w:val="C0504D"/>
      <w:u w:val="single"/>
    </w:rPr>
  </w:style>
  <w:style w:type="character" w:styleId="Intensieveverwijzing">
    <w:name w:val="Intense Reference"/>
    <w:uiPriority w:val="32"/>
    <w:rsid w:val="00B52A88"/>
    <w:rPr>
      <w:rFonts w:ascii="Verdana" w:hAnsi="Verdana"/>
      <w:b/>
      <w:bCs/>
      <w:smallCaps/>
      <w:color w:val="C0504D"/>
      <w:spacing w:val="5"/>
      <w:u w:val="single"/>
    </w:rPr>
  </w:style>
  <w:style w:type="character" w:styleId="Titelvanboek">
    <w:name w:val="Book Title"/>
    <w:uiPriority w:val="33"/>
    <w:rsid w:val="00B52A88"/>
    <w:rPr>
      <w:rFonts w:ascii="Verdana" w:hAnsi="Verdana"/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B52A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C76FED"/>
    <w:rPr>
      <w:rFonts w:ascii="Verdana" w:eastAsiaTheme="majorEastAsia" w:hAnsi="Verdana" w:cstheme="majorBidi"/>
      <w:b/>
      <w:bCs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C76FED"/>
    <w:rPr>
      <w:rFonts w:ascii="Verdana" w:eastAsiaTheme="majorEastAsia" w:hAnsi="Verdana" w:cstheme="majorBidi"/>
      <w:b/>
      <w:bCs/>
      <w:i/>
      <w:iCs/>
      <w:color w:val="000000" w:themeColor="text1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E71982"/>
    <w:rPr>
      <w:rFonts w:ascii="Verdana" w:eastAsiaTheme="majorEastAsia" w:hAnsi="Verdana" w:cstheme="majorBidi"/>
      <w:i/>
      <w:szCs w:val="22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38544C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qFormat/>
    <w:rsid w:val="0038544C"/>
    <w:pPr>
      <w:spacing w:after="100"/>
      <w:ind w:left="40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E5534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E5534"/>
    <w:rPr>
      <w:rFonts w:ascii="Verdana" w:hAnsi="Verdana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E5534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63F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3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Flinkers@deurn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EBA2E72ABE145AEC111A457FF8B54" ma:contentTypeVersion="5" ma:contentTypeDescription="Create a new document." ma:contentTypeScope="" ma:versionID="12de848d98ffc7d872437e78fa92aaa7">
  <xsd:schema xmlns:xsd="http://www.w3.org/2001/XMLSchema" xmlns:xs="http://www.w3.org/2001/XMLSchema" xmlns:p="http://schemas.microsoft.com/office/2006/metadata/properties" xmlns:ns3="94ece21d-88d6-4f16-9964-80807b52101d" xmlns:ns4="a0dbb627-f9ba-4ab6-9020-3dffa9aa703b" targetNamespace="http://schemas.microsoft.com/office/2006/metadata/properties" ma:root="true" ma:fieldsID="40527758cf1888aa35871874c5be0bce" ns3:_="" ns4:_="">
    <xsd:import namespace="94ece21d-88d6-4f16-9964-80807b52101d"/>
    <xsd:import namespace="a0dbb627-f9ba-4ab6-9020-3dffa9aa7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ce21d-88d6-4f16-9964-80807b521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b627-f9ba-4ab6-9020-3dffa9aa7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4480-D1BC-4729-89D5-9DBB70E44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168AA1-986E-42BE-8FCB-C90F2DF13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70A4C-28EB-4884-A4BA-F09EC2355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ce21d-88d6-4f16-9964-80807b52101d"/>
    <ds:schemaRef ds:uri="a0dbb627-f9ba-4ab6-9020-3dffa9aa7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AB92B-13A8-47D6-A309-15C18B9F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van der Waarden</dc:creator>
  <cp:keywords/>
  <dc:description/>
  <cp:lastModifiedBy>Laura Huijerjans</cp:lastModifiedBy>
  <cp:revision>2</cp:revision>
  <cp:lastPrinted>2019-05-14T11:07:00Z</cp:lastPrinted>
  <dcterms:created xsi:type="dcterms:W3CDTF">2021-10-21T06:58:00Z</dcterms:created>
  <dcterms:modified xsi:type="dcterms:W3CDTF">2021-10-21T06:58:00Z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0x01010030AEBA2E72ABE145AEC111A457FF8B54</vt:lpwstr>
  </property>
</Properties>
</file>